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6308" w14:textId="1AD8B8EB" w:rsidR="00A32E5F" w:rsidRDefault="00654840" w:rsidP="00A32E5F">
      <w:pPr>
        <w:pStyle w:val="Sansinterlig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90684" wp14:editId="47BEC2A6">
                <wp:simplePos x="0" y="0"/>
                <wp:positionH relativeFrom="margin">
                  <wp:posOffset>-101305</wp:posOffset>
                </wp:positionH>
                <wp:positionV relativeFrom="paragraph">
                  <wp:posOffset>66120</wp:posOffset>
                </wp:positionV>
                <wp:extent cx="6134100" cy="2240924"/>
                <wp:effectExtent l="0" t="0" r="19050" b="2603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224092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95E32" w14:textId="77777777" w:rsidR="00D141B3" w:rsidRPr="00785809" w:rsidRDefault="00D141B3" w:rsidP="00D141B3">
                            <w:pPr>
                              <w:pStyle w:val="Sansinterligne"/>
                              <w:rPr>
                                <w:b/>
                                <w:bCs/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r w:rsidRPr="00785809">
                              <w:rPr>
                                <w:b/>
                                <w:bCs/>
                                <w:color w:val="538135" w:themeColor="accent6" w:themeShade="BF"/>
                                <w:sz w:val="24"/>
                                <w:szCs w:val="24"/>
                              </w:rPr>
                              <w:t xml:space="preserve">Patient </w:t>
                            </w:r>
                          </w:p>
                          <w:p w14:paraId="04DF62F5" w14:textId="77777777" w:rsidR="00D141B3" w:rsidRPr="00785809" w:rsidRDefault="00D141B3" w:rsidP="00D141B3">
                            <w:pPr>
                              <w:pStyle w:val="Sansinterligne"/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  <w:p w14:paraId="4931606C" w14:textId="39AAF71E" w:rsidR="00D141B3" w:rsidRPr="00785809" w:rsidRDefault="00D141B3" w:rsidP="00D141B3">
                            <w:pPr>
                              <w:pStyle w:val="Sansinterligne"/>
                              <w:spacing w:line="360" w:lineRule="auto"/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r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NOM :</w:t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Prénom :</w:t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Date de naissance :</w:t>
                            </w:r>
                          </w:p>
                          <w:p w14:paraId="3660D8C3" w14:textId="77777777" w:rsidR="00DB6046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r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Adresse :</w:t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69331CCA" w14:textId="6CA7473A" w:rsidR="00D141B3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r w:rsidRPr="00785809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Etablissement :</w:t>
                            </w:r>
                          </w:p>
                          <w:p w14:paraId="0D62B12F" w14:textId="77777777" w:rsidR="009374D8" w:rsidRDefault="00A74591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538135" w:themeColor="accent6" w:themeShade="BF"/>
                                  <w:szCs w:val="24"/>
                                </w:rPr>
                                <w:id w:val="-19108447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E37E2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538135" w:themeColor="accent6" w:themeShade="BF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F60BEA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 Patient sous tutelle</w:t>
                            </w:r>
                            <w:r w:rsidR="00F60BEA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538135" w:themeColor="accent6" w:themeShade="BF"/>
                                  <w:szCs w:val="24"/>
                                </w:rPr>
                                <w:id w:val="-107358352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E37E2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538135" w:themeColor="accent6" w:themeShade="BF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DE37E2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60BEA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Patient sous curatelle</w:t>
                            </w:r>
                            <w:r w:rsidR="009374D8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08776356" w14:textId="77777777" w:rsidR="00A74591" w:rsidRDefault="00A74591" w:rsidP="00723397">
                            <w:pPr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  <w:p w14:paraId="2DEDAAF9" w14:textId="547786B3" w:rsidR="00723397" w:rsidRPr="00723397" w:rsidRDefault="00723397" w:rsidP="00723397">
                            <w:pPr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Fiche remplie par </w:t>
                            </w:r>
                            <w:r w:rsidR="00DE37E2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538135" w:themeColor="accent6" w:themeShade="BF"/>
                                  <w:szCs w:val="24"/>
                                </w:rPr>
                                <w:id w:val="106190728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E37E2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538135" w:themeColor="accent6" w:themeShade="BF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DE37E2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>le patient seul</w:t>
                            </w: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      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538135" w:themeColor="accent6" w:themeShade="BF"/>
                                  <w:szCs w:val="24"/>
                                </w:rPr>
                                <w:id w:val="-27024777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E37E2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538135" w:themeColor="accent6" w:themeShade="BF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DE37E2">
                              <w:rPr>
                                <w:rFonts w:ascii="Calibri" w:hAnsi="Calibri" w:cs="Arial"/>
                                <w:b/>
                                <w:color w:val="538135" w:themeColor="accent6" w:themeShade="BF"/>
                                <w:szCs w:val="24"/>
                              </w:rPr>
                              <w:t xml:space="preserve"> </w:t>
                            </w:r>
                            <w:r w:rsidRPr="00723397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>le patient avec accompagnant</w:t>
                            </w: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538135" w:themeColor="accent6" w:themeShade="BF"/>
                                  <w:szCs w:val="24"/>
                                </w:rPr>
                                <w:id w:val="176496210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DE37E2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538135" w:themeColor="accent6" w:themeShade="BF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DE37E2">
                              <w:rPr>
                                <w:color w:val="538135" w:themeColor="accent6" w:themeShade="BF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>une autre personne</w:t>
                            </w:r>
                          </w:p>
                          <w:p w14:paraId="11C4E136" w14:textId="77777777" w:rsidR="00723397" w:rsidRPr="00723397" w:rsidRDefault="00723397" w:rsidP="00723397">
                            <w:pPr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  <w:r w:rsidRPr="00723397"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  <w:t>Si accompagnant / autre personne (NOM – Prénom / fonction) :</w:t>
                            </w:r>
                          </w:p>
                          <w:p w14:paraId="3CDDE679" w14:textId="7C06DA32" w:rsidR="00D141B3" w:rsidRPr="00785809" w:rsidRDefault="00D141B3">
                            <w:pPr>
                              <w:rPr>
                                <w:i/>
                                <w:iCs/>
                                <w:color w:val="538135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90684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-8pt;margin-top:5.2pt;width:483pt;height:176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" fillcolor="#e2efd9 [665]" strokecolor="#70ad47 [3209]" strokeweight="1pt">
                <v:textbox>
                  <w:txbxContent>
                    <w:p w14:paraId="05395E32" w14:textId="77777777" w:rsidR="00D141B3" w:rsidRPr="00785809" w:rsidRDefault="00D141B3" w:rsidP="00D141B3">
                      <w:pPr>
                        <w:pStyle w:val="Sansinterligne"/>
                        <w:rPr>
                          <w:b/>
                          <w:bCs/>
                          <w:color w:val="538135" w:themeColor="accent6" w:themeShade="BF"/>
                          <w:sz w:val="20"/>
                          <w:szCs w:val="20"/>
                        </w:rPr>
                      </w:pPr>
                      <w:r w:rsidRPr="00785809">
                        <w:rPr>
                          <w:b/>
                          <w:bCs/>
                          <w:color w:val="538135" w:themeColor="accent6" w:themeShade="BF"/>
                          <w:sz w:val="24"/>
                          <w:szCs w:val="24"/>
                        </w:rPr>
                        <w:t xml:space="preserve">Patient </w:t>
                      </w:r>
                    </w:p>
                    <w:p w14:paraId="04DF62F5" w14:textId="77777777" w:rsidR="00D141B3" w:rsidRPr="00785809" w:rsidRDefault="00D141B3" w:rsidP="00D141B3">
                      <w:pPr>
                        <w:pStyle w:val="Sansinterligne"/>
                        <w:rPr>
                          <w:color w:val="538135" w:themeColor="accent6" w:themeShade="BF"/>
                          <w:sz w:val="20"/>
                          <w:szCs w:val="20"/>
                        </w:rPr>
                      </w:pPr>
                    </w:p>
                    <w:p w14:paraId="4931606C" w14:textId="39AAF71E" w:rsidR="00D141B3" w:rsidRPr="00785809" w:rsidRDefault="00D141B3" w:rsidP="00D141B3">
                      <w:pPr>
                        <w:pStyle w:val="Sansinterligne"/>
                        <w:spacing w:line="360" w:lineRule="auto"/>
                        <w:rPr>
                          <w:color w:val="538135" w:themeColor="accent6" w:themeShade="BF"/>
                          <w:sz w:val="20"/>
                          <w:szCs w:val="20"/>
                        </w:rPr>
                      </w:pPr>
                      <w:r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NOM :</w:t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Prénom :</w:t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654840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Date de naissance :</w:t>
                      </w:r>
                    </w:p>
                    <w:p w14:paraId="3660D8C3" w14:textId="77777777" w:rsidR="00DB6046" w:rsidRDefault="00D141B3" w:rsidP="00654840">
                      <w:pPr>
                        <w:pStyle w:val="Sansinterligne"/>
                        <w:spacing w:line="360" w:lineRule="auto"/>
                        <w:rPr>
                          <w:color w:val="538135" w:themeColor="accent6" w:themeShade="BF"/>
                          <w:sz w:val="20"/>
                          <w:szCs w:val="20"/>
                        </w:rPr>
                      </w:pPr>
                      <w:r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Adresse :</w:t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r w:rsidR="00494ED5"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</w:p>
                    <w:p w14:paraId="69331CCA" w14:textId="6CA7473A" w:rsidR="00D141B3" w:rsidRDefault="00D141B3" w:rsidP="00654840">
                      <w:pPr>
                        <w:pStyle w:val="Sansinterligne"/>
                        <w:spacing w:line="360" w:lineRule="auto"/>
                        <w:rPr>
                          <w:color w:val="538135" w:themeColor="accent6" w:themeShade="BF"/>
                          <w:sz w:val="20"/>
                          <w:szCs w:val="20"/>
                        </w:rPr>
                      </w:pPr>
                      <w:r w:rsidRPr="00785809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Etablissement :</w:t>
                      </w:r>
                    </w:p>
                    <w:p w14:paraId="0D62B12F" w14:textId="77777777" w:rsidR="009374D8" w:rsidRDefault="00A74591" w:rsidP="00654840">
                      <w:pPr>
                        <w:pStyle w:val="Sansinterligne"/>
                        <w:spacing w:line="360" w:lineRule="auto"/>
                        <w:rPr>
                          <w:color w:val="538135" w:themeColor="accent6" w:themeShade="BF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Calibri" w:hAnsi="Calibri" w:cs="Arial"/>
                            <w:b/>
                            <w:color w:val="538135" w:themeColor="accent6" w:themeShade="BF"/>
                            <w:szCs w:val="24"/>
                          </w:rPr>
                          <w:id w:val="-19108447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E37E2">
                            <w:rPr>
                              <w:rFonts w:ascii="MS Gothic" w:eastAsia="MS Gothic" w:hAnsi="MS Gothic" w:cs="Arial" w:hint="eastAsia"/>
                              <w:b/>
                              <w:color w:val="538135" w:themeColor="accent6" w:themeShade="BF"/>
                              <w:szCs w:val="24"/>
                            </w:rPr>
                            <w:t>☐</w:t>
                          </w:r>
                        </w:sdtContent>
                      </w:sdt>
                      <w:r w:rsidR="00F60BEA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 xml:space="preserve"> Patient sous tutelle</w:t>
                      </w:r>
                      <w:r w:rsidR="00F60BEA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ab/>
                        <w:t xml:space="preserve">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538135" w:themeColor="accent6" w:themeShade="BF"/>
                            <w:szCs w:val="24"/>
                          </w:rPr>
                          <w:id w:val="-107358352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E37E2">
                            <w:rPr>
                              <w:rFonts w:ascii="MS Gothic" w:eastAsia="MS Gothic" w:hAnsi="MS Gothic" w:cs="Arial" w:hint="eastAsia"/>
                              <w:b/>
                              <w:color w:val="538135" w:themeColor="accent6" w:themeShade="BF"/>
                              <w:szCs w:val="24"/>
                            </w:rPr>
                            <w:t>☐</w:t>
                          </w:r>
                        </w:sdtContent>
                      </w:sdt>
                      <w:r w:rsidR="00DE37E2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F60BEA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Patient sous curatelle</w:t>
                      </w:r>
                      <w:r w:rsidR="009374D8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> </w:t>
                      </w:r>
                    </w:p>
                    <w:p w14:paraId="08776356" w14:textId="77777777" w:rsidR="00A74591" w:rsidRDefault="00A74591" w:rsidP="00723397">
                      <w:pPr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</w:pPr>
                    </w:p>
                    <w:p w14:paraId="2DEDAAF9" w14:textId="547786B3" w:rsidR="00723397" w:rsidRPr="00723397" w:rsidRDefault="00723397" w:rsidP="00723397">
                      <w:pPr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</w:pP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 xml:space="preserve">Fiche remplie par </w:t>
                      </w:r>
                      <w:r w:rsidR="00DE37E2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 xml:space="preserve">       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538135" w:themeColor="accent6" w:themeShade="BF"/>
                            <w:szCs w:val="24"/>
                          </w:rPr>
                          <w:id w:val="106190728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E37E2">
                            <w:rPr>
                              <w:rFonts w:ascii="MS Gothic" w:eastAsia="MS Gothic" w:hAnsi="MS Gothic" w:cs="Arial" w:hint="eastAsia"/>
                              <w:b/>
                              <w:color w:val="538135" w:themeColor="accent6" w:themeShade="BF"/>
                              <w:szCs w:val="24"/>
                            </w:rPr>
                            <w:t>☐</w:t>
                          </w:r>
                        </w:sdtContent>
                      </w:sdt>
                      <w:r w:rsidR="00DE37E2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 xml:space="preserve">  </w:t>
                      </w: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>le patient seul</w:t>
                      </w: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ab/>
                        <w:t xml:space="preserve">       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538135" w:themeColor="accent6" w:themeShade="BF"/>
                            <w:szCs w:val="24"/>
                          </w:rPr>
                          <w:id w:val="-27024777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E37E2">
                            <w:rPr>
                              <w:rFonts w:ascii="MS Gothic" w:eastAsia="MS Gothic" w:hAnsi="MS Gothic" w:cs="Arial" w:hint="eastAsia"/>
                              <w:b/>
                              <w:color w:val="538135" w:themeColor="accent6" w:themeShade="BF"/>
                              <w:szCs w:val="24"/>
                            </w:rPr>
                            <w:t>☐</w:t>
                          </w:r>
                        </w:sdtContent>
                      </w:sdt>
                      <w:r w:rsidR="00DE37E2">
                        <w:rPr>
                          <w:rFonts w:ascii="Calibri" w:hAnsi="Calibri" w:cs="Arial"/>
                          <w:b/>
                          <w:color w:val="538135" w:themeColor="accent6" w:themeShade="BF"/>
                          <w:szCs w:val="24"/>
                        </w:rPr>
                        <w:t xml:space="preserve"> </w:t>
                      </w:r>
                      <w:r w:rsidRPr="00723397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>le patient avec accompagnant</w:t>
                      </w: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ab/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538135" w:themeColor="accent6" w:themeShade="BF"/>
                            <w:szCs w:val="24"/>
                          </w:rPr>
                          <w:id w:val="176496210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DE37E2">
                            <w:rPr>
                              <w:rFonts w:ascii="MS Gothic" w:eastAsia="MS Gothic" w:hAnsi="MS Gothic" w:cs="Arial" w:hint="eastAsia"/>
                              <w:b/>
                              <w:color w:val="538135" w:themeColor="accent6" w:themeShade="BF"/>
                              <w:szCs w:val="24"/>
                            </w:rPr>
                            <w:t>☐</w:t>
                          </w:r>
                        </w:sdtContent>
                      </w:sdt>
                      <w:r w:rsidR="00DE37E2">
                        <w:rPr>
                          <w:color w:val="538135" w:themeColor="accent6" w:themeShade="BF"/>
                          <w:sz w:val="20"/>
                          <w:szCs w:val="20"/>
                        </w:rPr>
                        <w:t xml:space="preserve">  </w:t>
                      </w: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>une autre personne</w:t>
                      </w:r>
                    </w:p>
                    <w:p w14:paraId="11C4E136" w14:textId="77777777" w:rsidR="00723397" w:rsidRPr="00723397" w:rsidRDefault="00723397" w:rsidP="00723397">
                      <w:pPr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</w:pPr>
                      <w:r w:rsidRPr="00723397"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  <w:t>Si accompagnant / autre personne (NOM – Prénom / fonction) :</w:t>
                      </w:r>
                    </w:p>
                    <w:p w14:paraId="3CDDE679" w14:textId="7C06DA32" w:rsidR="00D141B3" w:rsidRPr="00785809" w:rsidRDefault="00D141B3">
                      <w:pPr>
                        <w:rPr>
                          <w:i/>
                          <w:iCs/>
                          <w:color w:val="538135" w:themeColor="accent6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2E543" w14:textId="43F4D4E4" w:rsidR="00A32E5F" w:rsidRDefault="00A32E5F" w:rsidP="00A32E5F">
      <w:pPr>
        <w:pStyle w:val="Sansinterligne"/>
      </w:pPr>
    </w:p>
    <w:p w14:paraId="17F4DD13" w14:textId="085715CF" w:rsidR="00A32E5F" w:rsidRDefault="00A32E5F" w:rsidP="00A32E5F">
      <w:pPr>
        <w:pStyle w:val="Sansinterligne"/>
      </w:pPr>
    </w:p>
    <w:p w14:paraId="54A97CD6" w14:textId="069D12F4" w:rsidR="00A32E5F" w:rsidRDefault="00A32E5F" w:rsidP="00A32E5F">
      <w:pPr>
        <w:pStyle w:val="Sansinterligne"/>
      </w:pPr>
    </w:p>
    <w:p w14:paraId="69DAC80B" w14:textId="73EE6310" w:rsidR="00A32E5F" w:rsidRDefault="00A32E5F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88CF940" w14:textId="01AC2E1A" w:rsidR="00D141B3" w:rsidRDefault="00D141B3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7638434" w14:textId="17145730" w:rsidR="00494ED5" w:rsidRPr="00494ED5" w:rsidRDefault="00494ED5" w:rsidP="00494ED5">
      <w:pPr>
        <w:pStyle w:val="Sansinterligne"/>
        <w:spacing w:line="360" w:lineRule="auto"/>
        <w:rPr>
          <w:b/>
          <w:bCs/>
          <w:i/>
          <w:iCs/>
          <w:sz w:val="10"/>
          <w:szCs w:val="10"/>
        </w:rPr>
      </w:pPr>
      <w:bookmarkStart w:id="0" w:name="_Hlk126742885"/>
    </w:p>
    <w:p w14:paraId="6A152D69" w14:textId="5FE7BFBA" w:rsidR="00C95B08" w:rsidRDefault="00C95B08" w:rsidP="00494ED5">
      <w:pPr>
        <w:pStyle w:val="Sansinterligne"/>
        <w:spacing w:line="360" w:lineRule="auto"/>
        <w:rPr>
          <w:b/>
          <w:bCs/>
          <w:i/>
          <w:iCs/>
        </w:rPr>
      </w:pPr>
    </w:p>
    <w:p w14:paraId="2C114E5C" w14:textId="1579D66C" w:rsidR="00723397" w:rsidRDefault="00EC34A5" w:rsidP="00EC34A5">
      <w:pPr>
        <w:rPr>
          <w:b/>
          <w:bCs/>
          <w:i/>
          <w:iCs/>
        </w:rPr>
      </w:pPr>
      <w:r w:rsidRPr="00EC34A5">
        <w:rPr>
          <w:b/>
          <w:bCs/>
          <w:i/>
          <w:iCs/>
        </w:rPr>
        <w:t xml:space="preserve"> </w:t>
      </w:r>
    </w:p>
    <w:p w14:paraId="353697E6" w14:textId="1B23EC22" w:rsidR="00F60BEA" w:rsidRDefault="00F60BEA" w:rsidP="00EC34A5">
      <w:pPr>
        <w:rPr>
          <w:b/>
          <w:bCs/>
          <w:i/>
          <w:iCs/>
        </w:rPr>
      </w:pPr>
    </w:p>
    <w:p w14:paraId="7DEAD92F" w14:textId="284B9A3A" w:rsidR="00F60BEA" w:rsidRDefault="00F60BEA" w:rsidP="00EC34A5">
      <w:pPr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02B1702" wp14:editId="02D36046">
                <wp:simplePos x="0" y="0"/>
                <wp:positionH relativeFrom="margin">
                  <wp:posOffset>-90170</wp:posOffset>
                </wp:positionH>
                <wp:positionV relativeFrom="paragraph">
                  <wp:posOffset>198934</wp:posOffset>
                </wp:positionV>
                <wp:extent cx="6124575" cy="20193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019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DC29C" id="Rectangle 2" o:spid="_x0000_s1026" style="position:absolute;margin-left:-7.1pt;margin-top:15.65pt;width:482.25pt;height:159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</w:p>
    <w:p w14:paraId="5DD6798D" w14:textId="093DF0CD" w:rsidR="00EC34A5" w:rsidRDefault="00EC34A5" w:rsidP="00EC34A5">
      <w:pPr>
        <w:rPr>
          <w:b/>
          <w:bCs/>
          <w:i/>
          <w:iCs/>
        </w:rPr>
      </w:pPr>
      <w:r w:rsidRPr="00110FA7">
        <w:rPr>
          <w:b/>
          <w:bCs/>
          <w:i/>
          <w:iCs/>
        </w:rPr>
        <w:t>Etat sensoriel</w:t>
      </w:r>
    </w:p>
    <w:p w14:paraId="02F4DA0C" w14:textId="77777777" w:rsidR="00EC34A5" w:rsidRDefault="00EC34A5" w:rsidP="00EC34A5">
      <w:pPr>
        <w:rPr>
          <w:sz w:val="20"/>
          <w:szCs w:val="20"/>
        </w:rPr>
        <w:sectPr w:rsidR="00EC34A5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D61BB6A" w14:textId="7F785859" w:rsidR="00EC34A5" w:rsidRPr="00DE37E2" w:rsidRDefault="00EC34A5" w:rsidP="00EC34A5">
      <w:pPr>
        <w:rPr>
          <w:sz w:val="20"/>
          <w:szCs w:val="20"/>
        </w:rPr>
      </w:pPr>
      <w:r>
        <w:rPr>
          <w:sz w:val="20"/>
          <w:szCs w:val="20"/>
        </w:rPr>
        <w:t>Perte de sensibilité</w:t>
      </w:r>
      <w:r w:rsidR="00A522B4">
        <w:rPr>
          <w:sz w:val="20"/>
          <w:szCs w:val="20"/>
        </w:rPr>
        <w:t xml:space="preserve"> </w:t>
      </w:r>
      <w:r w:rsidR="00A522B4" w:rsidRPr="00DE37E2">
        <w:rPr>
          <w:sz w:val="20"/>
          <w:szCs w:val="20"/>
        </w:rPr>
        <w:t>tactile</w:t>
      </w:r>
      <w:r w:rsidRPr="00DE37E2">
        <w:rPr>
          <w:sz w:val="20"/>
          <w:szCs w:val="20"/>
        </w:rPr>
        <w:t xml:space="preserve"> : </w:t>
      </w:r>
      <w:sdt>
        <w:sdtPr>
          <w:rPr>
            <w:rFonts w:ascii="Calibri" w:hAnsi="Calibri" w:cs="Arial"/>
            <w:b/>
            <w:szCs w:val="24"/>
          </w:rPr>
          <w:id w:val="868112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E37E2" w:rsidRPr="00DE37E2">
        <w:rPr>
          <w:sz w:val="20"/>
          <w:szCs w:val="20"/>
        </w:rPr>
        <w:t xml:space="preserve"> </w:t>
      </w:r>
      <w:r w:rsidRPr="00DE37E2">
        <w:rPr>
          <w:sz w:val="20"/>
          <w:szCs w:val="20"/>
        </w:rPr>
        <w:t>Oui</w:t>
      </w:r>
      <w:r w:rsidRPr="00DE37E2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1414747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E37E2" w:rsidRPr="00DE37E2">
        <w:rPr>
          <w:sz w:val="20"/>
          <w:szCs w:val="20"/>
        </w:rPr>
        <w:t xml:space="preserve"> </w:t>
      </w:r>
      <w:r w:rsidRPr="00DE37E2">
        <w:rPr>
          <w:sz w:val="20"/>
          <w:szCs w:val="20"/>
        </w:rPr>
        <w:t>Non</w:t>
      </w:r>
    </w:p>
    <w:p w14:paraId="095FB83D" w14:textId="03744B28" w:rsidR="00EC34A5" w:rsidRPr="00DE37E2" w:rsidRDefault="00EC34A5" w:rsidP="00EC34A5">
      <w:pPr>
        <w:rPr>
          <w:sz w:val="20"/>
          <w:szCs w:val="20"/>
        </w:rPr>
      </w:pPr>
      <w:r w:rsidRPr="00DE37E2">
        <w:rPr>
          <w:sz w:val="20"/>
          <w:szCs w:val="20"/>
        </w:rPr>
        <w:t xml:space="preserve">Sensibilité </w:t>
      </w:r>
      <w:r w:rsidR="00A522B4" w:rsidRPr="00DE37E2">
        <w:rPr>
          <w:sz w:val="20"/>
          <w:szCs w:val="20"/>
        </w:rPr>
        <w:t xml:space="preserve">tactile </w:t>
      </w:r>
      <w:r w:rsidRPr="00DE37E2">
        <w:rPr>
          <w:sz w:val="20"/>
          <w:szCs w:val="20"/>
        </w:rPr>
        <w:t xml:space="preserve">accentuée : </w:t>
      </w:r>
      <w:sdt>
        <w:sdtPr>
          <w:rPr>
            <w:rFonts w:ascii="Calibri" w:hAnsi="Calibri" w:cs="Arial"/>
            <w:b/>
            <w:szCs w:val="24"/>
          </w:rPr>
          <w:id w:val="-408390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Oui</w:t>
      </w:r>
      <w:r w:rsidR="00A522B4" w:rsidRPr="00DE37E2">
        <w:rPr>
          <w:sz w:val="20"/>
          <w:szCs w:val="20"/>
        </w:rPr>
        <w:t xml:space="preserve">  </w:t>
      </w:r>
      <w:sdt>
        <w:sdtPr>
          <w:rPr>
            <w:rFonts w:ascii="Calibri" w:hAnsi="Calibri" w:cs="Arial"/>
            <w:b/>
            <w:szCs w:val="24"/>
          </w:rPr>
          <w:id w:val="992137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Non</w:t>
      </w:r>
    </w:p>
    <w:p w14:paraId="530095FA" w14:textId="77777777" w:rsidR="00EC34A5" w:rsidRPr="00DE37E2" w:rsidRDefault="00EC34A5" w:rsidP="00EC34A5">
      <w:pPr>
        <w:rPr>
          <w:sz w:val="20"/>
          <w:szCs w:val="20"/>
        </w:rPr>
        <w:sectPr w:rsidR="00EC34A5" w:rsidRPr="00DE37E2" w:rsidSect="00EC34A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9F38859" w14:textId="77777777" w:rsidR="00EC34A5" w:rsidRPr="00DE37E2" w:rsidRDefault="00EC34A5" w:rsidP="00EC34A5">
      <w:pPr>
        <w:rPr>
          <w:sz w:val="20"/>
          <w:szCs w:val="20"/>
        </w:rPr>
      </w:pPr>
    </w:p>
    <w:p w14:paraId="382BB0C3" w14:textId="5037F613" w:rsidR="00EC34A5" w:rsidRPr="00DE37E2" w:rsidRDefault="00EC34A5" w:rsidP="00EC34A5">
      <w:pPr>
        <w:rPr>
          <w:sz w:val="20"/>
          <w:szCs w:val="20"/>
        </w:rPr>
      </w:pPr>
      <w:r w:rsidRPr="00DE37E2">
        <w:rPr>
          <w:sz w:val="20"/>
          <w:szCs w:val="20"/>
        </w:rPr>
        <w:t xml:space="preserve">Difficultés dans la relation à l’autre (toucher, volume et intonation de la voix, contact visuel…) : </w:t>
      </w:r>
      <w:sdt>
        <w:sdtPr>
          <w:rPr>
            <w:rFonts w:ascii="Calibri" w:hAnsi="Calibri" w:cs="Arial"/>
            <w:b/>
            <w:szCs w:val="24"/>
          </w:rPr>
          <w:id w:val="2133826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Oui</w:t>
      </w:r>
      <w:r w:rsidR="00DE37E2" w:rsidRPr="00DE37E2">
        <w:rPr>
          <w:sz w:val="20"/>
          <w:szCs w:val="20"/>
        </w:rPr>
        <w:t xml:space="preserve">   </w:t>
      </w:r>
      <w:sdt>
        <w:sdtPr>
          <w:rPr>
            <w:rFonts w:ascii="Calibri" w:hAnsi="Calibri" w:cs="Arial"/>
            <w:b/>
            <w:szCs w:val="24"/>
          </w:rPr>
          <w:id w:val="159898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Non</w:t>
      </w:r>
    </w:p>
    <w:p w14:paraId="17B9BFAA" w14:textId="65F7E56A" w:rsidR="00EC34A5" w:rsidRPr="00DE37E2" w:rsidRDefault="00EC34A5" w:rsidP="00EC34A5">
      <w:pPr>
        <w:rPr>
          <w:i/>
          <w:iCs/>
          <w:sz w:val="20"/>
          <w:szCs w:val="20"/>
        </w:rPr>
      </w:pPr>
      <w:r w:rsidRPr="00DE37E2">
        <w:rPr>
          <w:i/>
          <w:iCs/>
          <w:sz w:val="20"/>
          <w:szCs w:val="20"/>
        </w:rPr>
        <w:t>Si oui, précisez :</w:t>
      </w:r>
    </w:p>
    <w:p w14:paraId="72291103" w14:textId="77777777" w:rsidR="00EC34A5" w:rsidRPr="00DE37E2" w:rsidRDefault="00EC34A5" w:rsidP="00EC34A5">
      <w:pPr>
        <w:rPr>
          <w:i/>
          <w:iCs/>
          <w:sz w:val="20"/>
          <w:szCs w:val="20"/>
        </w:rPr>
      </w:pPr>
    </w:p>
    <w:p w14:paraId="34AF44DE" w14:textId="69B15C88" w:rsidR="00C95B08" w:rsidRPr="00DE37E2" w:rsidRDefault="00EC34A5" w:rsidP="00EC34A5">
      <w:pPr>
        <w:pStyle w:val="Sansinterligne"/>
        <w:spacing w:line="360" w:lineRule="auto"/>
        <w:rPr>
          <w:i/>
          <w:iCs/>
          <w:sz w:val="20"/>
          <w:szCs w:val="20"/>
        </w:rPr>
      </w:pPr>
      <w:r w:rsidRPr="00DE37E2">
        <w:rPr>
          <w:sz w:val="20"/>
          <w:szCs w:val="20"/>
        </w:rPr>
        <w:t xml:space="preserve">Aide technique : </w:t>
      </w:r>
      <w:sdt>
        <w:sdtPr>
          <w:rPr>
            <w:rFonts w:ascii="Calibri" w:hAnsi="Calibri" w:cs="Arial"/>
            <w:b/>
            <w:szCs w:val="24"/>
          </w:rPr>
          <w:id w:val="922454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Oui</w:t>
      </w:r>
      <w:r w:rsidRPr="00DE37E2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1604003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Non </w:t>
      </w:r>
      <w:r w:rsidRPr="00DE37E2">
        <w:rPr>
          <w:sz w:val="20"/>
          <w:szCs w:val="20"/>
        </w:rPr>
        <w:tab/>
      </w:r>
      <w:r w:rsidRPr="00DE37E2">
        <w:rPr>
          <w:sz w:val="20"/>
          <w:szCs w:val="20"/>
        </w:rPr>
        <w:tab/>
      </w:r>
      <w:r w:rsidRPr="00DE37E2">
        <w:rPr>
          <w:i/>
          <w:iCs/>
          <w:sz w:val="20"/>
          <w:szCs w:val="20"/>
        </w:rPr>
        <w:t>Précisez :</w:t>
      </w:r>
    </w:p>
    <w:p w14:paraId="0C8580DD" w14:textId="4EB7896E" w:rsidR="00EC34A5" w:rsidRDefault="00EC34A5" w:rsidP="00EC34A5">
      <w:pPr>
        <w:pStyle w:val="Sansinterligne"/>
        <w:spacing w:line="360" w:lineRule="auto"/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EBBEC18" wp14:editId="733F7CEF">
                <wp:simplePos x="0" y="0"/>
                <wp:positionH relativeFrom="margin">
                  <wp:posOffset>-90170</wp:posOffset>
                </wp:positionH>
                <wp:positionV relativeFrom="paragraph">
                  <wp:posOffset>189865</wp:posOffset>
                </wp:positionV>
                <wp:extent cx="6124575" cy="14763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476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C1680" id="Rectangle 6" o:spid="_x0000_s1026" style="position:absolute;margin-left:-7.1pt;margin-top:14.95pt;width:482.25pt;height:116.2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</w:p>
    <w:p w14:paraId="569529C1" w14:textId="4BF48156" w:rsidR="00DA6C00" w:rsidRPr="00494ED5" w:rsidRDefault="00DA6C00" w:rsidP="00494ED5">
      <w:pPr>
        <w:pStyle w:val="Sansinterligne"/>
        <w:spacing w:line="360" w:lineRule="auto"/>
      </w:pPr>
      <w:r w:rsidRPr="00494ED5">
        <w:rPr>
          <w:b/>
          <w:bCs/>
          <w:i/>
          <w:iCs/>
        </w:rPr>
        <w:t>Communication</w:t>
      </w:r>
    </w:p>
    <w:p w14:paraId="138ECA11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EC34A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B53E20" w14:textId="1B60D156" w:rsidR="00D141B3" w:rsidRPr="00DE37E2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508415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141B3" w:rsidRPr="00DE37E2">
        <w:rPr>
          <w:sz w:val="20"/>
          <w:szCs w:val="20"/>
        </w:rPr>
        <w:t xml:space="preserve"> Verbale</w:t>
      </w:r>
      <w:r w:rsidR="00D141B3" w:rsidRPr="00DE37E2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508645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141B3" w:rsidRPr="00DE37E2">
        <w:rPr>
          <w:sz w:val="20"/>
          <w:szCs w:val="20"/>
        </w:rPr>
        <w:t xml:space="preserve"> Non verbale</w:t>
      </w:r>
    </w:p>
    <w:p w14:paraId="4A01DF3D" w14:textId="3354B559" w:rsidR="00D141B3" w:rsidRPr="00DE37E2" w:rsidRDefault="00D141B3" w:rsidP="0099036B">
      <w:pPr>
        <w:rPr>
          <w:sz w:val="20"/>
          <w:szCs w:val="20"/>
        </w:rPr>
      </w:pPr>
      <w:r w:rsidRPr="00DE37E2">
        <w:rPr>
          <w:sz w:val="20"/>
          <w:szCs w:val="20"/>
        </w:rPr>
        <w:t>Langue usuelle :</w:t>
      </w:r>
    </w:p>
    <w:p w14:paraId="737448AE" w14:textId="229EFAA4" w:rsidR="00D141B3" w:rsidRPr="00DE37E2" w:rsidRDefault="00D141B3" w:rsidP="0099036B">
      <w:pPr>
        <w:rPr>
          <w:sz w:val="20"/>
          <w:szCs w:val="20"/>
        </w:rPr>
      </w:pPr>
      <w:r w:rsidRPr="00DE37E2">
        <w:rPr>
          <w:sz w:val="20"/>
          <w:szCs w:val="20"/>
        </w:rPr>
        <w:t>Modalités d’expression :</w:t>
      </w:r>
    </w:p>
    <w:p w14:paraId="1C0C9676" w14:textId="2394D448" w:rsidR="00D141B3" w:rsidRPr="00DE37E2" w:rsidRDefault="00D141B3" w:rsidP="0099036B">
      <w:pPr>
        <w:rPr>
          <w:sz w:val="20"/>
          <w:szCs w:val="20"/>
        </w:rPr>
      </w:pPr>
      <w:r w:rsidRPr="00DE37E2">
        <w:rPr>
          <w:sz w:val="20"/>
          <w:szCs w:val="20"/>
        </w:rPr>
        <w:t xml:space="preserve">Fiabilité du oui / non : </w:t>
      </w:r>
      <w:sdt>
        <w:sdtPr>
          <w:rPr>
            <w:rFonts w:ascii="Calibri" w:hAnsi="Calibri" w:cs="Arial"/>
            <w:b/>
            <w:szCs w:val="24"/>
          </w:rPr>
          <w:id w:val="1313147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DE37E2">
        <w:rPr>
          <w:sz w:val="20"/>
          <w:szCs w:val="20"/>
        </w:rPr>
        <w:t xml:space="preserve"> </w:t>
      </w:r>
      <w:r w:rsidR="00F572C3" w:rsidRPr="00DE37E2">
        <w:rPr>
          <w:sz w:val="20"/>
          <w:szCs w:val="20"/>
        </w:rPr>
        <w:t>Fiable</w:t>
      </w:r>
      <w:r w:rsidRPr="00DE37E2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2133586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E37E2" w:rsidRPr="00DE37E2">
        <w:rPr>
          <w:sz w:val="20"/>
          <w:szCs w:val="20"/>
        </w:rPr>
        <w:t xml:space="preserve"> </w:t>
      </w:r>
      <w:r w:rsidR="00F572C3" w:rsidRPr="00DE37E2">
        <w:rPr>
          <w:sz w:val="20"/>
          <w:szCs w:val="20"/>
        </w:rPr>
        <w:t>Non fiable</w:t>
      </w:r>
    </w:p>
    <w:p w14:paraId="2DE3E561" w14:textId="1757CAA1" w:rsidR="000F7F43" w:rsidRPr="00DE37E2" w:rsidRDefault="00D141B3" w:rsidP="0099036B">
      <w:pPr>
        <w:rPr>
          <w:sz w:val="20"/>
          <w:szCs w:val="20"/>
        </w:rPr>
        <w:sectPr w:rsidR="000F7F43" w:rsidRPr="00DE37E2" w:rsidSect="000F7F4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DE37E2">
        <w:rPr>
          <w:sz w:val="20"/>
          <w:szCs w:val="20"/>
        </w:rPr>
        <w:t xml:space="preserve">Utilisation d’un support de communication </w:t>
      </w:r>
      <w:r w:rsidRPr="00DE37E2">
        <w:rPr>
          <w:i/>
          <w:iCs/>
          <w:sz w:val="20"/>
          <w:szCs w:val="20"/>
        </w:rPr>
        <w:t>(précisez)</w:t>
      </w:r>
      <w:r w:rsidR="000F7F43" w:rsidRPr="00DE37E2">
        <w:rPr>
          <w:sz w:val="20"/>
          <w:szCs w:val="20"/>
        </w:rPr>
        <w:t> :</w:t>
      </w:r>
    </w:p>
    <w:p w14:paraId="515AECE6" w14:textId="0C3E2209" w:rsidR="00D141B3" w:rsidRPr="00DE37E2" w:rsidRDefault="00D141B3" w:rsidP="0099036B">
      <w:pPr>
        <w:rPr>
          <w:i/>
          <w:iCs/>
          <w:sz w:val="20"/>
          <w:szCs w:val="20"/>
        </w:rPr>
      </w:pPr>
      <w:r w:rsidRPr="00DE37E2">
        <w:rPr>
          <w:i/>
          <w:iCs/>
          <w:sz w:val="20"/>
          <w:szCs w:val="20"/>
        </w:rPr>
        <w:t>Remarques :</w:t>
      </w:r>
    </w:p>
    <w:bookmarkEnd w:id="0"/>
    <w:p w14:paraId="18948F6F" w14:textId="646399FF" w:rsidR="00D141B3" w:rsidRPr="00494ED5" w:rsidRDefault="00494ED5" w:rsidP="0099036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CE8C4C4" wp14:editId="174190CC">
                <wp:simplePos x="0" y="0"/>
                <wp:positionH relativeFrom="margin">
                  <wp:posOffset>-90170</wp:posOffset>
                </wp:positionH>
                <wp:positionV relativeFrom="paragraph">
                  <wp:posOffset>232411</wp:posOffset>
                </wp:positionV>
                <wp:extent cx="6124575" cy="13525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DFE95" id="Rectangle 4" o:spid="_x0000_s1026" style="position:absolute;margin-left:-7.1pt;margin-top:18.3pt;width:482.25pt;height:106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6E44CEFB" w14:textId="1A0BBF00" w:rsidR="00DA6C00" w:rsidRPr="00494ED5" w:rsidRDefault="00DA6C00" w:rsidP="0099036B">
      <w:pPr>
        <w:rPr>
          <w:b/>
          <w:bCs/>
          <w:i/>
          <w:iCs/>
        </w:rPr>
      </w:pPr>
      <w:r w:rsidRPr="00494ED5">
        <w:rPr>
          <w:b/>
          <w:bCs/>
          <w:i/>
          <w:iCs/>
        </w:rPr>
        <w:t>Motricité</w:t>
      </w:r>
    </w:p>
    <w:p w14:paraId="27190772" w14:textId="77777777" w:rsidR="00654840" w:rsidRPr="00494ED5" w:rsidRDefault="00654840" w:rsidP="0099036B">
      <w:pPr>
        <w:rPr>
          <w:sz w:val="20"/>
          <w:szCs w:val="20"/>
        </w:rPr>
        <w:sectPr w:rsidR="00654840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EB6C7D" w14:textId="54A1ED2C" w:rsidR="00DA6C00" w:rsidRPr="00494ED5" w:rsidRDefault="008B7325" w:rsidP="00494ED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Spasticité</w:t>
      </w:r>
      <w:r w:rsidR="00D07589"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269748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07589" w:rsidRPr="00494ED5">
        <w:rPr>
          <w:sz w:val="20"/>
          <w:szCs w:val="20"/>
        </w:rPr>
        <w:t xml:space="preserve"> Oui</w:t>
      </w:r>
      <w:r w:rsidR="00D07589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4610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D07589" w:rsidRPr="00494ED5">
        <w:rPr>
          <w:sz w:val="20"/>
          <w:szCs w:val="20"/>
        </w:rPr>
        <w:t xml:space="preserve"> Non</w:t>
      </w:r>
    </w:p>
    <w:p w14:paraId="4B16EEBC" w14:textId="079DC359" w:rsidR="00654840" w:rsidRPr="00494ED5" w:rsidRDefault="00D07589" w:rsidP="00494ED5">
      <w:pPr>
        <w:spacing w:line="240" w:lineRule="auto"/>
        <w:rPr>
          <w:sz w:val="20"/>
          <w:szCs w:val="20"/>
        </w:rPr>
        <w:sectPr w:rsidR="00654840" w:rsidRPr="00494ED5" w:rsidSect="00110FA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4ED5">
        <w:rPr>
          <w:sz w:val="20"/>
          <w:szCs w:val="20"/>
        </w:rPr>
        <w:t xml:space="preserve">Mouvements </w:t>
      </w:r>
      <w:r w:rsidR="00C50CB5">
        <w:rPr>
          <w:sz w:val="20"/>
          <w:szCs w:val="20"/>
        </w:rPr>
        <w:t>involontaires</w:t>
      </w:r>
      <w:r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1304343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486606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494ED5">
        <w:rPr>
          <w:sz w:val="20"/>
          <w:szCs w:val="20"/>
        </w:rPr>
        <w:t xml:space="preserve"> No</w:t>
      </w:r>
      <w:r w:rsidR="00494ED5">
        <w:rPr>
          <w:sz w:val="20"/>
          <w:szCs w:val="20"/>
        </w:rPr>
        <w:t>n</w:t>
      </w:r>
    </w:p>
    <w:p w14:paraId="79A5DDAC" w14:textId="5876C1BC" w:rsidR="000F7F43" w:rsidRPr="00494ED5" w:rsidRDefault="000F7F43" w:rsidP="00494ED5">
      <w:pPr>
        <w:pStyle w:val="Sansinterligne"/>
        <w:rPr>
          <w:sz w:val="20"/>
          <w:szCs w:val="20"/>
        </w:rPr>
        <w:sectPr w:rsidR="000F7F43" w:rsidRP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43D837" w14:textId="01A4A04E" w:rsidR="000F7F43" w:rsidRPr="00494ED5" w:rsidRDefault="00D07589" w:rsidP="00494ED5">
      <w:pPr>
        <w:spacing w:line="240" w:lineRule="auto"/>
        <w:rPr>
          <w:sz w:val="20"/>
          <w:szCs w:val="20"/>
        </w:rPr>
      </w:pPr>
      <w:r w:rsidRPr="00494ED5">
        <w:rPr>
          <w:sz w:val="20"/>
          <w:szCs w:val="20"/>
        </w:rPr>
        <w:t>Installation ou technique particulière de décontraction :</w:t>
      </w:r>
    </w:p>
    <w:p w14:paraId="0D946153" w14:textId="2E1B9BA2" w:rsidR="00D07589" w:rsidRPr="00494ED5" w:rsidRDefault="00D07589" w:rsidP="00494ED5">
      <w:pPr>
        <w:spacing w:line="240" w:lineRule="auto"/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32EED720" w14:textId="77777777" w:rsidR="00494ED5" w:rsidRDefault="00494ED5" w:rsidP="0099036B">
      <w:pPr>
        <w:rPr>
          <w:i/>
          <w:iCs/>
          <w:sz w:val="20"/>
          <w:szCs w:val="20"/>
        </w:rPr>
        <w:sectPr w:rsid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57FD1C9" w14:textId="1022CCBF" w:rsidR="00654840" w:rsidRPr="00494ED5" w:rsidRDefault="00EC34A5" w:rsidP="0099036B">
      <w:pPr>
        <w:rPr>
          <w:i/>
          <w:i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2407537" wp14:editId="6B532128">
                <wp:simplePos x="0" y="0"/>
                <wp:positionH relativeFrom="margin">
                  <wp:posOffset>-90170</wp:posOffset>
                </wp:positionH>
                <wp:positionV relativeFrom="paragraph">
                  <wp:posOffset>219075</wp:posOffset>
                </wp:positionV>
                <wp:extent cx="6124575" cy="10287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BC018" id="Rectangle 3" o:spid="_x0000_s1026" style="position:absolute;margin-left:-7.1pt;margin-top:17.25pt;width:482.25pt;height:81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" fillcolor="white [3201]" strokecolor="black [3200]" strokeweight="1pt">
                <w10:wrap anchorx="margin"/>
              </v:rect>
            </w:pict>
          </mc:Fallback>
        </mc:AlternateContent>
      </w:r>
    </w:p>
    <w:p w14:paraId="586C7DB4" w14:textId="04140C26" w:rsidR="00EC34A5" w:rsidRPr="00494ED5" w:rsidRDefault="00EC34A5" w:rsidP="00EC34A5">
      <w:pPr>
        <w:rPr>
          <w:b/>
          <w:bCs/>
          <w:i/>
          <w:iCs/>
        </w:rPr>
      </w:pPr>
      <w:r w:rsidRPr="00494ED5">
        <w:rPr>
          <w:b/>
          <w:bCs/>
          <w:i/>
          <w:iCs/>
        </w:rPr>
        <w:t>Locomotion – déplacements</w:t>
      </w:r>
    </w:p>
    <w:p w14:paraId="551F3CAE" w14:textId="77777777" w:rsidR="00EC34A5" w:rsidRDefault="00EC34A5" w:rsidP="00EC34A5">
      <w:pPr>
        <w:rPr>
          <w:sz w:val="20"/>
          <w:szCs w:val="20"/>
        </w:rPr>
        <w:sectPr w:rsidR="00EC34A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67B455" w14:textId="22AFF12E" w:rsidR="00EC34A5" w:rsidRDefault="00EC34A5" w:rsidP="00EC34A5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Position assise : </w:t>
      </w:r>
      <w:sdt>
        <w:sdtPr>
          <w:rPr>
            <w:rFonts w:ascii="Calibri" w:hAnsi="Calibri" w:cs="Arial"/>
            <w:b/>
            <w:szCs w:val="24"/>
          </w:rPr>
          <w:id w:val="-2091373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494ED5">
        <w:rPr>
          <w:sz w:val="20"/>
          <w:szCs w:val="20"/>
        </w:rPr>
        <w:t xml:space="preserve"> Oui 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643885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Pr="00494ED5">
        <w:rPr>
          <w:sz w:val="20"/>
          <w:szCs w:val="20"/>
        </w:rPr>
        <w:t xml:space="preserve"> Non</w:t>
      </w:r>
    </w:p>
    <w:p w14:paraId="677DE18A" w14:textId="40E9D135" w:rsidR="00EC34A5" w:rsidRPr="00494ED5" w:rsidRDefault="001079C9" w:rsidP="00EC34A5">
      <w:pPr>
        <w:rPr>
          <w:sz w:val="20"/>
          <w:szCs w:val="20"/>
        </w:rPr>
      </w:pPr>
      <w:r w:rsidRPr="001079C9">
        <w:rPr>
          <w:i/>
          <w:iCs/>
          <w:sz w:val="20"/>
          <w:szCs w:val="20"/>
        </w:rPr>
        <w:t>(Pour les femmes)</w:t>
      </w:r>
      <w:r>
        <w:rPr>
          <w:sz w:val="20"/>
          <w:szCs w:val="20"/>
        </w:rPr>
        <w:t xml:space="preserve"> </w:t>
      </w:r>
      <w:r w:rsidR="00EC34A5">
        <w:rPr>
          <w:sz w:val="20"/>
          <w:szCs w:val="20"/>
        </w:rPr>
        <w:t xml:space="preserve">Position gynécologique possible : </w:t>
      </w:r>
      <w:sdt>
        <w:sdtPr>
          <w:rPr>
            <w:rFonts w:ascii="Calibri" w:hAnsi="Calibri" w:cs="Arial"/>
            <w:b/>
            <w:szCs w:val="24"/>
          </w:rPr>
          <w:id w:val="-1720204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EC34A5" w:rsidRPr="00494ED5">
        <w:rPr>
          <w:sz w:val="20"/>
          <w:szCs w:val="20"/>
        </w:rPr>
        <w:t xml:space="preserve"> Oui </w:t>
      </w:r>
      <w:r w:rsidR="00EC34A5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2091806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EC34A5" w:rsidRPr="00494ED5">
        <w:rPr>
          <w:sz w:val="20"/>
          <w:szCs w:val="20"/>
        </w:rPr>
        <w:t xml:space="preserve"> Non</w:t>
      </w:r>
    </w:p>
    <w:p w14:paraId="634261F8" w14:textId="77777777" w:rsidR="00EC34A5" w:rsidRDefault="00EC34A5" w:rsidP="00EC34A5">
      <w:pPr>
        <w:rPr>
          <w:i/>
          <w:iCs/>
          <w:sz w:val="20"/>
          <w:szCs w:val="20"/>
        </w:rPr>
        <w:sectPr w:rsidR="00EC34A5" w:rsidSect="00494ED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4B54415" w14:textId="77777777" w:rsidR="00EC34A5" w:rsidRPr="00494ED5" w:rsidRDefault="00EC34A5" w:rsidP="00EC34A5">
      <w:pPr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040EF703" w14:textId="7C4BBF9D" w:rsidR="00C95B08" w:rsidRPr="00F60BEA" w:rsidRDefault="00C95B08" w:rsidP="0099036B">
      <w:pPr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47C1470" wp14:editId="2E365074">
                <wp:simplePos x="0" y="0"/>
                <wp:positionH relativeFrom="margin">
                  <wp:posOffset>-137795</wp:posOffset>
                </wp:positionH>
                <wp:positionV relativeFrom="paragraph">
                  <wp:posOffset>205105</wp:posOffset>
                </wp:positionV>
                <wp:extent cx="6124575" cy="42005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420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AAFF7" id="Rectangle 9" o:spid="_x0000_s1026" style="position:absolute;margin-left:-10.85pt;margin-top:16.15pt;width:482.25pt;height:330.7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</w:p>
    <w:p w14:paraId="06F5E4CE" w14:textId="32AA03B8" w:rsidR="00DA6C00" w:rsidRPr="00494ED5" w:rsidRDefault="00DA6C00" w:rsidP="0099036B">
      <w:pPr>
        <w:rPr>
          <w:b/>
          <w:bCs/>
        </w:rPr>
      </w:pPr>
      <w:r w:rsidRPr="00494ED5">
        <w:rPr>
          <w:b/>
          <w:bCs/>
        </w:rPr>
        <w:t>Douleur</w:t>
      </w:r>
    </w:p>
    <w:p w14:paraId="51499182" w14:textId="06938961" w:rsidR="00A32E5F" w:rsidRPr="00494ED5" w:rsidRDefault="00AB4541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>Description des attitudes qui peuvent exprimer un état douloureux :</w:t>
      </w:r>
    </w:p>
    <w:p w14:paraId="64BEE743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C6A766" w14:textId="27F748C5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525613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Mimiques</w:t>
      </w:r>
    </w:p>
    <w:p w14:paraId="388E7E0F" w14:textId="37CAF29B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637029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Pleurs</w:t>
      </w:r>
    </w:p>
    <w:p w14:paraId="21A7AD30" w14:textId="03F103DC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38626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Cris</w:t>
      </w:r>
    </w:p>
    <w:p w14:paraId="4831D0C8" w14:textId="1EA9C7BE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30212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Mouvements de défense</w:t>
      </w:r>
    </w:p>
    <w:p w14:paraId="17F59581" w14:textId="6340EFBC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49685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Raideur</w:t>
      </w:r>
    </w:p>
    <w:p w14:paraId="1FBB14F3" w14:textId="6CC2D49A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2046049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Agitation inhabituelle</w:t>
      </w:r>
    </w:p>
    <w:p w14:paraId="7B016ABA" w14:textId="7CCB76A2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771049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Diminution de l’éveil</w:t>
      </w:r>
    </w:p>
    <w:p w14:paraId="2E69A02D" w14:textId="2D25D3E6" w:rsidR="00AB4541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2071004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Diminution de la communication</w:t>
      </w:r>
    </w:p>
    <w:p w14:paraId="4A70AB39" w14:textId="2240DF3A" w:rsidR="00BA042E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764061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A042E" w:rsidRPr="00494ED5">
        <w:rPr>
          <w:sz w:val="20"/>
          <w:szCs w:val="20"/>
        </w:rPr>
        <w:t xml:space="preserve"> </w:t>
      </w:r>
      <w:r w:rsidR="00BA042E">
        <w:rPr>
          <w:sz w:val="20"/>
          <w:szCs w:val="20"/>
        </w:rPr>
        <w:t xml:space="preserve">Autres </w:t>
      </w:r>
      <w:r w:rsidR="00BA042E" w:rsidRPr="00BA042E">
        <w:rPr>
          <w:i/>
          <w:iCs/>
          <w:sz w:val="20"/>
          <w:szCs w:val="20"/>
        </w:rPr>
        <w:t>(précisez)</w:t>
      </w:r>
      <w:r w:rsidR="00BA042E">
        <w:rPr>
          <w:sz w:val="20"/>
          <w:szCs w:val="20"/>
        </w:rPr>
        <w:t xml:space="preserve"> : </w:t>
      </w:r>
    </w:p>
    <w:p w14:paraId="3E5CCA58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BA042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71364E1" w14:textId="1D90DE40" w:rsidR="00AB4541" w:rsidRPr="00494ED5" w:rsidRDefault="00AB4541" w:rsidP="0099036B">
      <w:pPr>
        <w:rPr>
          <w:sz w:val="20"/>
          <w:szCs w:val="20"/>
        </w:rPr>
      </w:pPr>
    </w:p>
    <w:p w14:paraId="5CC9F128" w14:textId="40FDF898" w:rsidR="00AB4541" w:rsidRPr="00494ED5" w:rsidRDefault="00AB4541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>Les moyens pour aider à soulager la douleur :</w:t>
      </w:r>
    </w:p>
    <w:p w14:paraId="0024682B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36C5B8" w14:textId="7438A155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834903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Musique</w:t>
      </w:r>
    </w:p>
    <w:p w14:paraId="7241AE22" w14:textId="2D2EF48F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612744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Jouets</w:t>
      </w:r>
    </w:p>
    <w:p w14:paraId="3767D082" w14:textId="1AF349EF" w:rsidR="00AB4541" w:rsidRPr="00494ED5" w:rsidRDefault="00A7459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480467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Doudou</w:t>
      </w:r>
    </w:p>
    <w:p w14:paraId="5B964423" w14:textId="31A1E1DD" w:rsidR="000F7F43" w:rsidRPr="00494ED5" w:rsidRDefault="00A74591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sdt>
        <w:sdtPr>
          <w:rPr>
            <w:rFonts w:ascii="Calibri" w:hAnsi="Calibri" w:cs="Arial"/>
            <w:b/>
            <w:szCs w:val="24"/>
          </w:rPr>
          <w:id w:val="1895235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AB4541" w:rsidRPr="00494ED5">
        <w:rPr>
          <w:sz w:val="20"/>
          <w:szCs w:val="20"/>
        </w:rPr>
        <w:t xml:space="preserve"> Autres </w:t>
      </w:r>
      <w:r w:rsidR="00AB4541" w:rsidRPr="00BA042E">
        <w:rPr>
          <w:i/>
          <w:iCs/>
          <w:sz w:val="20"/>
          <w:szCs w:val="20"/>
        </w:rPr>
        <w:t>(précisez)</w:t>
      </w:r>
      <w:r w:rsidR="000F7F43" w:rsidRPr="00494ED5">
        <w:rPr>
          <w:sz w:val="20"/>
          <w:szCs w:val="20"/>
        </w:rPr>
        <w:t> :</w:t>
      </w:r>
    </w:p>
    <w:p w14:paraId="4B81DC1E" w14:textId="5A09865C" w:rsidR="00504CA6" w:rsidRPr="00494ED5" w:rsidRDefault="00504CA6" w:rsidP="0099036B">
      <w:pPr>
        <w:rPr>
          <w:sz w:val="20"/>
          <w:szCs w:val="20"/>
        </w:rPr>
      </w:pPr>
    </w:p>
    <w:p w14:paraId="54B4F816" w14:textId="0EB01A6A" w:rsidR="00504CA6" w:rsidRPr="00494ED5" w:rsidRDefault="00504CA6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Traitements médicamenteux ou autres (positionnement, massage, </w:t>
      </w:r>
      <w:proofErr w:type="spellStart"/>
      <w:r w:rsidRPr="00494ED5">
        <w:rPr>
          <w:sz w:val="20"/>
          <w:szCs w:val="20"/>
        </w:rPr>
        <w:t>etc</w:t>
      </w:r>
      <w:proofErr w:type="spellEnd"/>
      <w:r w:rsidRPr="00494ED5">
        <w:rPr>
          <w:sz w:val="20"/>
          <w:szCs w:val="20"/>
        </w:rPr>
        <w:t>) auxquels la personne est particulièrement sensible :</w:t>
      </w:r>
    </w:p>
    <w:p w14:paraId="55C918DE" w14:textId="736EE0DF" w:rsidR="00D07589" w:rsidRPr="00494ED5" w:rsidRDefault="00504CA6" w:rsidP="0099036B">
      <w:pPr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0FF9FD42" w14:textId="77777777" w:rsidR="00C95B08" w:rsidRDefault="00C95B08" w:rsidP="0099036B">
      <w:pPr>
        <w:rPr>
          <w:sz w:val="20"/>
          <w:szCs w:val="20"/>
        </w:rPr>
      </w:pPr>
    </w:p>
    <w:p w14:paraId="32513B5E" w14:textId="4AE00A5A" w:rsidR="00504CA6" w:rsidRPr="00494ED5" w:rsidRDefault="00C95B08" w:rsidP="0099036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A5F4A4A" wp14:editId="2B7B4857">
                <wp:simplePos x="0" y="0"/>
                <wp:positionH relativeFrom="margin">
                  <wp:posOffset>-128270</wp:posOffset>
                </wp:positionH>
                <wp:positionV relativeFrom="paragraph">
                  <wp:posOffset>197484</wp:posOffset>
                </wp:positionV>
                <wp:extent cx="6124575" cy="30765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3076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CEBA5" id="Rectangle 10" o:spid="_x0000_s1026" style="position:absolute;margin-left:-10.1pt;margin-top:15.55pt;width:482.25pt;height:242.2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110F6230" w14:textId="715F4FA0" w:rsidR="0099036B" w:rsidRPr="00494ED5" w:rsidRDefault="0099036B" w:rsidP="0099036B">
      <w:pPr>
        <w:rPr>
          <w:b/>
          <w:bCs/>
        </w:rPr>
      </w:pPr>
      <w:r w:rsidRPr="00494ED5">
        <w:rPr>
          <w:b/>
          <w:bCs/>
        </w:rPr>
        <w:t>Besoins spécifiques lors de la consultation</w:t>
      </w:r>
    </w:p>
    <w:p w14:paraId="6C7F6F0C" w14:textId="77777777" w:rsidR="000F7F43" w:rsidRPr="00494ED5" w:rsidRDefault="000F7F43" w:rsidP="00504CA6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9BBC04" w14:textId="7BFBDBF4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297571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Présence d’un accompagnant</w:t>
      </w:r>
    </w:p>
    <w:p w14:paraId="2F88CCEE" w14:textId="65A4E444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4061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Présence d’un accompagnant pour la réalisation d’un examen</w:t>
      </w:r>
    </w:p>
    <w:p w14:paraId="337165DD" w14:textId="13293594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224031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Attente au calme</w:t>
      </w:r>
    </w:p>
    <w:p w14:paraId="205D94F9" w14:textId="36D30919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389918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Attente limitée</w:t>
      </w:r>
    </w:p>
    <w:p w14:paraId="4128C516" w14:textId="5A20A37F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323667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Aide à l’habillage / déshabillage</w:t>
      </w:r>
    </w:p>
    <w:p w14:paraId="125242AF" w14:textId="35451E5D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424916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Langage simple</w:t>
      </w:r>
    </w:p>
    <w:p w14:paraId="78D4F38F" w14:textId="551EF6AF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407877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Sensibilité à la lumière</w:t>
      </w:r>
    </w:p>
    <w:p w14:paraId="1C90B9CD" w14:textId="2137D3B0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3712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Lecture sur les lèvres</w:t>
      </w:r>
    </w:p>
    <w:p w14:paraId="7734A2E5" w14:textId="70B89884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29920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Communication adaptée (LSF, pictogrammes, photos…)</w:t>
      </w:r>
    </w:p>
    <w:p w14:paraId="395A1896" w14:textId="382E7AE6" w:rsidR="00504CA6" w:rsidRPr="00DB6046" w:rsidRDefault="00504CA6" w:rsidP="00504CA6">
      <w:pPr>
        <w:rPr>
          <w:i/>
          <w:iCs/>
          <w:sz w:val="20"/>
          <w:szCs w:val="20"/>
        </w:rPr>
      </w:pPr>
      <w:r w:rsidRPr="00DB6046">
        <w:rPr>
          <w:i/>
          <w:iCs/>
          <w:sz w:val="20"/>
          <w:szCs w:val="20"/>
        </w:rPr>
        <w:t>Précise</w:t>
      </w:r>
      <w:r w:rsidR="00DB6046" w:rsidRPr="00DB6046">
        <w:rPr>
          <w:i/>
          <w:iCs/>
          <w:sz w:val="20"/>
          <w:szCs w:val="20"/>
        </w:rPr>
        <w:t>z</w:t>
      </w:r>
      <w:r w:rsidRPr="00DB6046">
        <w:rPr>
          <w:i/>
          <w:iCs/>
          <w:sz w:val="20"/>
          <w:szCs w:val="20"/>
        </w:rPr>
        <w:t> :</w:t>
      </w:r>
    </w:p>
    <w:p w14:paraId="506E13D3" w14:textId="2D0CE314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67459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Attitudes et gestes à éviter</w:t>
      </w:r>
    </w:p>
    <w:p w14:paraId="202C167F" w14:textId="28E4F37F" w:rsidR="009213C9" w:rsidRPr="00A522B4" w:rsidRDefault="00504CA6" w:rsidP="009213C9">
      <w:pPr>
        <w:rPr>
          <w:i/>
          <w:iCs/>
          <w:sz w:val="20"/>
          <w:szCs w:val="20"/>
        </w:rPr>
      </w:pPr>
      <w:r w:rsidRPr="00DB6046">
        <w:rPr>
          <w:i/>
          <w:iCs/>
          <w:sz w:val="20"/>
          <w:szCs w:val="20"/>
        </w:rPr>
        <w:t>Précise</w:t>
      </w:r>
      <w:r w:rsidR="00DB6046" w:rsidRPr="00DB6046">
        <w:rPr>
          <w:i/>
          <w:iCs/>
          <w:sz w:val="20"/>
          <w:szCs w:val="20"/>
        </w:rPr>
        <w:t>z</w:t>
      </w:r>
      <w:r w:rsidRPr="00DB6046">
        <w:rPr>
          <w:i/>
          <w:iCs/>
          <w:sz w:val="20"/>
          <w:szCs w:val="20"/>
        </w:rPr>
        <w:t xml:space="preserve"> : </w:t>
      </w:r>
    </w:p>
    <w:p w14:paraId="51D43589" w14:textId="4E376DC0" w:rsidR="00504CA6" w:rsidRPr="00494ED5" w:rsidRDefault="00A7459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66373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7E2" w:rsidRPr="00DE37E2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504CA6" w:rsidRPr="00494ED5">
        <w:rPr>
          <w:sz w:val="20"/>
          <w:szCs w:val="20"/>
        </w:rPr>
        <w:t xml:space="preserve"> Autres</w:t>
      </w:r>
      <w:r w:rsidR="000F7F43" w:rsidRPr="00494ED5">
        <w:rPr>
          <w:sz w:val="20"/>
          <w:szCs w:val="20"/>
        </w:rPr>
        <w:t> :</w:t>
      </w:r>
    </w:p>
    <w:p w14:paraId="344AD169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07E9C17" w14:textId="26EBF90D" w:rsidR="00504CA6" w:rsidRPr="00494ED5" w:rsidRDefault="00504CA6" w:rsidP="0099036B">
      <w:pPr>
        <w:rPr>
          <w:sz w:val="20"/>
          <w:szCs w:val="20"/>
        </w:rPr>
      </w:pPr>
    </w:p>
    <w:p w14:paraId="5DC1239F" w14:textId="69AEE746" w:rsidR="008C5306" w:rsidRPr="00494ED5" w:rsidRDefault="008C5306" w:rsidP="008C5306">
      <w:pPr>
        <w:rPr>
          <w:sz w:val="20"/>
          <w:szCs w:val="20"/>
        </w:rPr>
      </w:pPr>
    </w:p>
    <w:sectPr w:rsidR="008C5306" w:rsidRPr="00494ED5" w:rsidSect="000F7F4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EF3D" w14:textId="77777777" w:rsidR="00A32E5F" w:rsidRDefault="00A32E5F" w:rsidP="00A32E5F">
      <w:pPr>
        <w:spacing w:after="0" w:line="240" w:lineRule="auto"/>
      </w:pPr>
      <w:r>
        <w:separator/>
      </w:r>
    </w:p>
  </w:endnote>
  <w:endnote w:type="continuationSeparator" w:id="0">
    <w:p w14:paraId="31227037" w14:textId="77777777" w:rsidR="00A32E5F" w:rsidRDefault="00A32E5F" w:rsidP="00A3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5341789"/>
      <w:docPartObj>
        <w:docPartGallery w:val="Page Numbers (Bottom of Page)"/>
        <w:docPartUnique/>
      </w:docPartObj>
    </w:sdtPr>
    <w:sdtEndPr/>
    <w:sdtContent>
      <w:p w14:paraId="7D952F17" w14:textId="30EDA47C" w:rsidR="008960DD" w:rsidRDefault="008960D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990A0A" w14:textId="049FB2A6" w:rsidR="00655F83" w:rsidRDefault="00655F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E036" w14:textId="77777777" w:rsidR="00A32E5F" w:rsidRDefault="00A32E5F" w:rsidP="00A32E5F">
      <w:pPr>
        <w:spacing w:after="0" w:line="240" w:lineRule="auto"/>
      </w:pPr>
      <w:r>
        <w:separator/>
      </w:r>
    </w:p>
  </w:footnote>
  <w:footnote w:type="continuationSeparator" w:id="0">
    <w:p w14:paraId="5F3EA775" w14:textId="77777777" w:rsidR="00A32E5F" w:rsidRDefault="00A32E5F" w:rsidP="00A32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D176" w14:textId="4152D457" w:rsidR="00655F83" w:rsidRPr="00655F83" w:rsidRDefault="006C6ABC" w:rsidP="00655F83">
    <w:pPr>
      <w:pStyle w:val="En-tte"/>
      <w:jc w:val="center"/>
      <w:rPr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5A2B0FD" wp14:editId="006084B3">
          <wp:simplePos x="0" y="0"/>
          <wp:positionH relativeFrom="column">
            <wp:posOffset>-528320</wp:posOffset>
          </wp:positionH>
          <wp:positionV relativeFrom="paragraph">
            <wp:posOffset>-163830</wp:posOffset>
          </wp:positionV>
          <wp:extent cx="1076325" cy="381000"/>
          <wp:effectExtent l="0" t="0" r="9525" b="0"/>
          <wp:wrapSquare wrapText="bothSides"/>
          <wp:docPr id="7" name="Imag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5809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4BD2BBF3" wp14:editId="02ED9859">
          <wp:simplePos x="0" y="0"/>
          <wp:positionH relativeFrom="rightMargin">
            <wp:posOffset>0</wp:posOffset>
          </wp:positionH>
          <wp:positionV relativeFrom="paragraph">
            <wp:posOffset>-116205</wp:posOffset>
          </wp:positionV>
          <wp:extent cx="400050" cy="400050"/>
          <wp:effectExtent l="0" t="0" r="0" b="0"/>
          <wp:wrapTight wrapText="bothSides">
            <wp:wrapPolygon edited="0">
              <wp:start x="0" y="0"/>
              <wp:lineTo x="0" y="20571"/>
              <wp:lineTo x="20571" y="20571"/>
              <wp:lineTo x="20571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5F83" w:rsidRPr="00655F83">
      <w:rPr>
        <w:b/>
        <w:bCs/>
        <w:sz w:val="32"/>
        <w:szCs w:val="32"/>
      </w:rPr>
      <w:t>Fiche de liaison - Diagnostic santé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A57D3"/>
    <w:multiLevelType w:val="hybridMultilevel"/>
    <w:tmpl w:val="A258B8CA"/>
    <w:lvl w:ilvl="0" w:tplc="7BAE478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5F"/>
    <w:rsid w:val="00092A03"/>
    <w:rsid w:val="000F7F43"/>
    <w:rsid w:val="001079C9"/>
    <w:rsid w:val="00110FA7"/>
    <w:rsid w:val="00203CBF"/>
    <w:rsid w:val="00370822"/>
    <w:rsid w:val="003748C8"/>
    <w:rsid w:val="004948AA"/>
    <w:rsid w:val="00494ED5"/>
    <w:rsid w:val="00504CA6"/>
    <w:rsid w:val="00556686"/>
    <w:rsid w:val="00654840"/>
    <w:rsid w:val="00655F83"/>
    <w:rsid w:val="006C6ABC"/>
    <w:rsid w:val="00702135"/>
    <w:rsid w:val="00723397"/>
    <w:rsid w:val="00785809"/>
    <w:rsid w:val="007D7E54"/>
    <w:rsid w:val="00806FC5"/>
    <w:rsid w:val="008960DD"/>
    <w:rsid w:val="008B7325"/>
    <w:rsid w:val="008C5306"/>
    <w:rsid w:val="009213C9"/>
    <w:rsid w:val="009374D8"/>
    <w:rsid w:val="009556FD"/>
    <w:rsid w:val="0099036B"/>
    <w:rsid w:val="009A6087"/>
    <w:rsid w:val="00A01E21"/>
    <w:rsid w:val="00A32E5F"/>
    <w:rsid w:val="00A522B4"/>
    <w:rsid w:val="00A74591"/>
    <w:rsid w:val="00AB4541"/>
    <w:rsid w:val="00AF312E"/>
    <w:rsid w:val="00B2252A"/>
    <w:rsid w:val="00B76FA5"/>
    <w:rsid w:val="00BA042E"/>
    <w:rsid w:val="00C50CB5"/>
    <w:rsid w:val="00C95B08"/>
    <w:rsid w:val="00CE73BA"/>
    <w:rsid w:val="00D07589"/>
    <w:rsid w:val="00D141B3"/>
    <w:rsid w:val="00DA6C00"/>
    <w:rsid w:val="00DB6046"/>
    <w:rsid w:val="00DE37E2"/>
    <w:rsid w:val="00E60A9A"/>
    <w:rsid w:val="00EA021E"/>
    <w:rsid w:val="00EC34A5"/>
    <w:rsid w:val="00F572C3"/>
    <w:rsid w:val="00F60BEA"/>
    <w:rsid w:val="00FB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FF578"/>
  <w15:chartTrackingRefBased/>
  <w15:docId w15:val="{69A87E92-1696-4EAE-A23A-B11B3C4C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3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2E5F"/>
  </w:style>
  <w:style w:type="paragraph" w:styleId="Pieddepage">
    <w:name w:val="footer"/>
    <w:basedOn w:val="Normal"/>
    <w:link w:val="Pieddepag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2E5F"/>
  </w:style>
  <w:style w:type="paragraph" w:styleId="Sansinterligne">
    <w:name w:val="No Spacing"/>
    <w:uiPriority w:val="1"/>
    <w:qFormat/>
    <w:rsid w:val="00A32E5F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04CA6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2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Clémence PESTOURIE</dc:creator>
  <cp:keywords/>
  <dc:description/>
  <cp:lastModifiedBy>Clémence PESTOURIE</cp:lastModifiedBy>
  <cp:revision>36</cp:revision>
  <cp:lastPrinted>2023-03-14T09:21:00Z</cp:lastPrinted>
  <dcterms:created xsi:type="dcterms:W3CDTF">2023-02-07T10:27:00Z</dcterms:created>
  <dcterms:modified xsi:type="dcterms:W3CDTF">2023-09-18T14:33:00Z</dcterms:modified>
</cp:coreProperties>
</file>